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A329" w14:textId="5368E687" w:rsidR="00BA30CC" w:rsidRPr="004D7EC7" w:rsidRDefault="00C66A62" w:rsidP="00BA30C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KAPADOKYA</w:t>
      </w:r>
      <w:r w:rsidR="00BA30CC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 xml:space="preserve"> ÜNİVERSİTESİ</w:t>
      </w:r>
    </w:p>
    <w:p w14:paraId="25F41EF5" w14:textId="0E52EC6E" w:rsidR="00BA30CC" w:rsidRPr="004D7EC7" w:rsidRDefault="00BA30CC" w:rsidP="00BA30C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(</w:t>
      </w:r>
      <w:r w:rsidR="00C66A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CAPPADOCIA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UNIVERSITY)</w:t>
      </w:r>
    </w:p>
    <w:p w14:paraId="2CBDDAAB" w14:textId="77777777"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val="en-GB"/>
        </w:rPr>
      </w:pPr>
      <w:r w:rsidRPr="004D7EC7">
        <w:rPr>
          <w:rFonts w:ascii="Times New Roman" w:eastAsia="Times New Roman" w:hAnsi="Times New Roman" w:cs="Times New Roman"/>
          <w:b/>
          <w:sz w:val="44"/>
          <w:szCs w:val="44"/>
          <w:lang w:val="en-GB"/>
        </w:rPr>
        <w:t>ÖĞRENCİ BİLGİ FORMU</w:t>
      </w:r>
    </w:p>
    <w:p w14:paraId="0A7AA6DE" w14:textId="77777777"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(STUDENT INFORMATION FORM)</w:t>
      </w:r>
    </w:p>
    <w:p w14:paraId="1E6056D6" w14:textId="77777777"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14:paraId="70F00E74" w14:textId="77777777" w:rsidR="004D7EC7" w:rsidRPr="004D7EC7" w:rsidRDefault="004D7EC7" w:rsidP="004D7EC7">
      <w:pPr>
        <w:pBdr>
          <w:bottom w:val="single" w:sz="6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4D7EC7" w:rsidRPr="004D7EC7" w14:paraId="26EA7FE2" w14:textId="77777777" w:rsidTr="004D7EC7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799E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Adı – Soyadı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14:paraId="50B1777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3400A1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</w:p>
          <w:p w14:paraId="0AD0A8C5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1E743D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0216FE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DCE0B7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49AC75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14:paraId="60DD6EA0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9E9E82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D7C464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3A12CBE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93E6725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A079C2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0FD85D7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5981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1F3C58D6" w14:textId="77777777" w:rsidTr="004D7EC7">
        <w:trPr>
          <w:trHeight w:hRule="exact" w:val="6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C8A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Öğrenci No </w:t>
            </w:r>
          </w:p>
          <w:p w14:paraId="5676C0C7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ID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73C7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23B21418" w14:textId="77777777" w:rsidTr="004D7EC7">
        <w:trPr>
          <w:trHeight w:hRule="exact" w:val="6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BE6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T.C. Kimlik No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Identification Number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CF2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29EF1C31" w14:textId="77777777" w:rsidTr="004D7EC7">
        <w:trPr>
          <w:trHeight w:hRule="exact" w:val="7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B0F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Doğum Yeri ve Tarihi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Place and Date of Birth</w:t>
            </w:r>
          </w:p>
          <w:p w14:paraId="4BC5C75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05A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6D04EEDF" w14:textId="77777777" w:rsidTr="004D7EC7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421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Cinsiyeti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5DD8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7D13E856" w14:textId="77777777" w:rsidTr="004D7EC7">
        <w:trPr>
          <w:trHeight w:hRule="exact" w:val="6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E52F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Uyruğu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5CD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1CCC2FC" w14:textId="77777777" w:rsidTr="004D7EC7">
        <w:trPr>
          <w:trHeight w:hRule="exact" w:val="7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144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 Kurumu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Home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4E33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AFC53D5" w14:textId="77777777" w:rsidTr="004D7EC7">
        <w:trPr>
          <w:trHeight w:hRule="exact" w:val="6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09D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Fakülte/Enstitü</w:t>
            </w:r>
          </w:p>
          <w:p w14:paraId="10C2BA0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226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5896272" w14:textId="77777777" w:rsidTr="004D7EC7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F5B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</w:p>
          <w:p w14:paraId="3768019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E4F5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5D22ED54" w14:textId="77777777" w:rsidTr="004D7EC7">
        <w:trPr>
          <w:trHeight w:hRule="exact" w:val="6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8847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Sınıf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F5F8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9CD5C66" w14:textId="77777777" w:rsidTr="004D7EC7">
        <w:trPr>
          <w:trHeight w:hRule="exact" w:val="7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79F3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 Genel Not Ortalaması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Grade Point Average (GPA)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93F7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829ACD3" w14:textId="77777777" w:rsidTr="004D7EC7">
        <w:trPr>
          <w:trHeight w:hRule="exact" w:val="6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7DA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Ders Kredi Toplamı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Total Credits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69C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C9C4E87" w14:textId="77777777" w:rsidTr="004D7EC7">
        <w:trPr>
          <w:trHeight w:hRule="exact"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DF70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Gidilen Yükseköğretim Kurumundaki Eğitim Dili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Instruction Language of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9BC9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D3A64F1" w14:textId="77777777" w:rsidTr="004D7EC7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6915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 Gideceği Kurum ve Ülkesi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Host Institution and Country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34E1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4D7EC7" w:rsidRPr="004D7EC7" w14:paraId="4F62149C" w14:textId="77777777" w:rsidTr="004D7EC7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5D26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Fakülte/Enstitü</w:t>
            </w:r>
          </w:p>
          <w:p w14:paraId="1DE54E5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A7B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2B93C761" w14:textId="77777777" w:rsidTr="004D7EC7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79C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</w:p>
          <w:p w14:paraId="7FF62CDF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5D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66FDA445" w14:textId="77777777" w:rsidR="004D7EC7" w:rsidRPr="004D7EC7" w:rsidRDefault="004D7EC7" w:rsidP="004D7EC7">
            <w:pPr>
              <w:tabs>
                <w:tab w:val="left" w:pos="10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</w:tr>
      <w:tr w:rsidR="004D7EC7" w:rsidRPr="004D7EC7" w14:paraId="4F85BF32" w14:textId="77777777" w:rsidTr="004D7EC7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5AF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Öğrenci İletişim Bilgileri</w:t>
            </w: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 of the Student</w:t>
            </w:r>
          </w:p>
          <w:p w14:paraId="4D65156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9F3AAD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3ED2B4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CA23FB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772880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FD836E6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4BEF9A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5A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044D8FB2" w14:textId="77777777" w:rsidTr="004D7EC7">
        <w:trPr>
          <w:trHeight w:hRule="exact" w:val="12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BC5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Gidilen Üniversitedeki İletişim Bilgileri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 of the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A4B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2F0853F" w14:textId="77777777" w:rsidTr="004D7EC7">
        <w:trPr>
          <w:trHeight w:hRule="exact" w:val="10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6015" w14:textId="77777777" w:rsidR="00B71BE8" w:rsidRPr="00281B4C" w:rsidRDefault="004D7EC7" w:rsidP="00B7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8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Öğrenim Başlangıç/BitişTarihi</w:t>
            </w:r>
          </w:p>
          <w:p w14:paraId="2E8E4E45" w14:textId="66B4F4FC" w:rsidR="004D7EC7" w:rsidRPr="004D7EC7" w:rsidRDefault="000078B0" w:rsidP="00B7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Dönem</w:t>
            </w:r>
            <w:r w:rsidR="00B7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7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Güz/Bahar</w:t>
            </w:r>
            <w:r w:rsidR="004D7EC7"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Date of the Study  </w:t>
            </w:r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br/>
              <w:t>from…./…./20</w:t>
            </w:r>
            <w:r w:rsidR="00B00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2</w:t>
            </w:r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.. to …./…./20</w:t>
            </w:r>
            <w:r w:rsidR="00B00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2</w:t>
            </w:r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..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8628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0AE606A" w14:textId="77777777" w:rsidTr="004D7EC7">
        <w:trPr>
          <w:trHeight w:hRule="exact" w:val="1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49E1F" w14:textId="77777777" w:rsidR="004D7EC7" w:rsidRPr="004D7EC7" w:rsidRDefault="004D7EC7" w:rsidP="004D7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Öğrenim Kademesi</w:t>
            </w:r>
            <w:r w:rsidRPr="004D7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(Lisans)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Level of Degree (Bachelor Degree)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FC1B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D4A1B4E" w14:textId="77777777" w:rsidTr="0057277C">
        <w:trPr>
          <w:trHeight w:hRule="exact" w:val="17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9CB8" w14:textId="36A41D15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Daha Önce </w:t>
            </w:r>
            <w:r w:rsidR="00007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Orhun, </w:t>
            </w:r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Mevlana, Erasmus ve Farabi gibi 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Değişim Program</w:t>
            </w:r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larına 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Katılıp Katılmadığı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Has the student ever attended  Orhun </w:t>
            </w:r>
            <w:r w:rsidR="0057277C" w:rsidRP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Mevlana, Erasmus </w:t>
            </w:r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and Farabi 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Exchange Programme</w:t>
            </w:r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?</w:t>
            </w:r>
          </w:p>
          <w:p w14:paraId="5E4A335B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FA1154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1BA423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6119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(Evet / Hayır)</w:t>
            </w:r>
          </w:p>
          <w:p w14:paraId="7B18AE2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7CDD351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(Yes/ No)</w:t>
            </w:r>
          </w:p>
        </w:tc>
      </w:tr>
    </w:tbl>
    <w:p w14:paraId="2F064D7D" w14:textId="77777777" w:rsidR="004D7EC7" w:rsidRPr="004D7EC7" w:rsidRDefault="004D7EC7" w:rsidP="004D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D77932" w14:textId="77777777" w:rsidR="005B2C67" w:rsidRPr="004D7EC7" w:rsidRDefault="005B2C67" w:rsidP="004D7EC7"/>
    <w:sectPr w:rsidR="005B2C67" w:rsidRPr="004D7EC7" w:rsidSect="005B2C67">
      <w:headerReference w:type="even" r:id="rId6"/>
      <w:headerReference w:type="default" r:id="rId7"/>
      <w:headerReference w:type="firs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C3C3" w14:textId="77777777" w:rsidR="00091BA6" w:rsidRDefault="00091BA6" w:rsidP="00C96D31">
      <w:pPr>
        <w:spacing w:after="0" w:line="240" w:lineRule="auto"/>
      </w:pPr>
      <w:r>
        <w:separator/>
      </w:r>
    </w:p>
  </w:endnote>
  <w:endnote w:type="continuationSeparator" w:id="0">
    <w:p w14:paraId="3A8CF387" w14:textId="77777777" w:rsidR="00091BA6" w:rsidRDefault="00091BA6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875F" w14:textId="77777777" w:rsidR="00091BA6" w:rsidRDefault="00091BA6" w:rsidP="00C96D31">
      <w:pPr>
        <w:spacing w:after="0" w:line="240" w:lineRule="auto"/>
      </w:pPr>
      <w:r>
        <w:separator/>
      </w:r>
    </w:p>
  </w:footnote>
  <w:footnote w:type="continuationSeparator" w:id="0">
    <w:p w14:paraId="0FEAED2A" w14:textId="77777777" w:rsidR="00091BA6" w:rsidRDefault="00091BA6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5746" w14:textId="77777777" w:rsidR="00C96D31" w:rsidRDefault="00091BA6">
    <w:pPr>
      <w:pStyle w:val="stBilgi"/>
    </w:pPr>
    <w:r>
      <w:rPr>
        <w:noProof/>
        <w:lang w:eastAsia="tr-TR"/>
      </w:rPr>
      <w:pict w14:anchorId="25EE3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1035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63BD" w14:textId="77777777" w:rsidR="00C96D31" w:rsidRDefault="00091BA6">
    <w:pPr>
      <w:pStyle w:val="stBilgi"/>
    </w:pPr>
    <w:r>
      <w:rPr>
        <w:noProof/>
        <w:lang w:eastAsia="tr-TR"/>
      </w:rPr>
      <w:pict w14:anchorId="3F84F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1036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2A4" w14:textId="77777777" w:rsidR="00C96D31" w:rsidRDefault="00091BA6">
    <w:pPr>
      <w:pStyle w:val="stBilgi"/>
    </w:pPr>
    <w:r>
      <w:rPr>
        <w:noProof/>
        <w:lang w:eastAsia="tr-TR"/>
      </w:rPr>
      <w:pict w14:anchorId="6B33C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1034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31"/>
    <w:rsid w:val="000078B0"/>
    <w:rsid w:val="00026994"/>
    <w:rsid w:val="00091BA6"/>
    <w:rsid w:val="00150390"/>
    <w:rsid w:val="0018023F"/>
    <w:rsid w:val="001922A5"/>
    <w:rsid w:val="00204C08"/>
    <w:rsid w:val="00281B4C"/>
    <w:rsid w:val="002D05E6"/>
    <w:rsid w:val="00343DCA"/>
    <w:rsid w:val="00390039"/>
    <w:rsid w:val="004D7EC7"/>
    <w:rsid w:val="0057277C"/>
    <w:rsid w:val="005B2C67"/>
    <w:rsid w:val="00615DCB"/>
    <w:rsid w:val="009457EE"/>
    <w:rsid w:val="009C4124"/>
    <w:rsid w:val="00A56263"/>
    <w:rsid w:val="00B00363"/>
    <w:rsid w:val="00B71BE8"/>
    <w:rsid w:val="00BA30CC"/>
    <w:rsid w:val="00C30EE0"/>
    <w:rsid w:val="00C66A62"/>
    <w:rsid w:val="00C96D31"/>
    <w:rsid w:val="00D1763B"/>
    <w:rsid w:val="00E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F82ED"/>
  <w15:docId w15:val="{066D9FCC-6E15-4D53-9861-843A9B0C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Sena İdil Yukaruç</cp:lastModifiedBy>
  <cp:revision>7</cp:revision>
  <dcterms:created xsi:type="dcterms:W3CDTF">2021-12-27T06:12:00Z</dcterms:created>
  <dcterms:modified xsi:type="dcterms:W3CDTF">2022-05-28T11:59:00Z</dcterms:modified>
</cp:coreProperties>
</file>